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BB5F2" w14:textId="5096EAAB" w:rsidR="004028CB" w:rsidRDefault="00684FE5">
      <w:proofErr w:type="gramStart"/>
      <w:r>
        <w:t>Name :</w:t>
      </w:r>
      <w:proofErr w:type="gramEnd"/>
      <w:r>
        <w:t xml:space="preserve"> Prabhakar Omprakash Yadav</w:t>
      </w:r>
    </w:p>
    <w:p w14:paraId="77F3A06C" w14:textId="6A562F9F" w:rsidR="00684FE5" w:rsidRDefault="00684FE5">
      <w:proofErr w:type="gramStart"/>
      <w:r>
        <w:t>UCID :</w:t>
      </w:r>
      <w:proofErr w:type="gramEnd"/>
      <w:r>
        <w:t xml:space="preserve"> py98</w:t>
      </w:r>
    </w:p>
    <w:p w14:paraId="1962DB88" w14:textId="277DD1B8" w:rsidR="00684FE5" w:rsidRDefault="00684FE5">
      <w:r>
        <w:t xml:space="preserve">Date of </w:t>
      </w:r>
      <w:proofErr w:type="gramStart"/>
      <w:r>
        <w:t>Submission :</w:t>
      </w:r>
      <w:proofErr w:type="gramEnd"/>
      <w:r>
        <w:t xml:space="preserve"> 12/05/2023</w:t>
      </w:r>
    </w:p>
    <w:p w14:paraId="48DE0F52" w14:textId="77777777" w:rsidR="00684FE5" w:rsidRDefault="00684FE5"/>
    <w:p w14:paraId="164BD080" w14:textId="3DBAF177" w:rsidR="009E43E9" w:rsidRDefault="009E43E9">
      <w:r>
        <w:t>Registration</w:t>
      </w:r>
      <w:r>
        <w:br/>
      </w:r>
      <w:r w:rsidRPr="009E43E9">
        <w:drawing>
          <wp:inline distT="0" distB="0" distL="0" distR="0" wp14:anchorId="47CE3E64" wp14:editId="4298ABE8">
            <wp:extent cx="5943600" cy="3133725"/>
            <wp:effectExtent l="0" t="0" r="0" b="3175"/>
            <wp:docPr id="1459522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2204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34AF" w14:textId="77777777" w:rsidR="009E43E9" w:rsidRDefault="009E43E9"/>
    <w:p w14:paraId="239346B8" w14:textId="77777777" w:rsidR="009E43E9" w:rsidRDefault="009E43E9"/>
    <w:p w14:paraId="5987DBC4" w14:textId="77777777" w:rsidR="009E43E9" w:rsidRDefault="009E43E9"/>
    <w:p w14:paraId="43970746" w14:textId="640CC8FF" w:rsidR="009E43E9" w:rsidRDefault="009E43E9">
      <w:r>
        <w:t>Login</w:t>
      </w:r>
    </w:p>
    <w:p w14:paraId="0769AA37" w14:textId="31C5CA5E" w:rsidR="00684FE5" w:rsidRDefault="009E43E9">
      <w:r>
        <w:rPr>
          <w:noProof/>
        </w:rPr>
        <w:drawing>
          <wp:inline distT="0" distB="0" distL="0" distR="0" wp14:anchorId="0BF14208" wp14:editId="598E67C3">
            <wp:extent cx="5943600" cy="2982595"/>
            <wp:effectExtent l="0" t="0" r="0" b="1905"/>
            <wp:docPr id="2099110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10059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B90E" w14:textId="77777777" w:rsidR="009E43E9" w:rsidRDefault="009E43E9"/>
    <w:p w14:paraId="6CA69999" w14:textId="77777777" w:rsidR="009E43E9" w:rsidRDefault="009E43E9"/>
    <w:p w14:paraId="3EF00460" w14:textId="4C06D514" w:rsidR="009E43E9" w:rsidRDefault="009E43E9">
      <w:r>
        <w:lastRenderedPageBreak/>
        <w:t>Search</w:t>
      </w:r>
      <w:r>
        <w:br/>
      </w:r>
      <w:r w:rsidRPr="009E43E9">
        <w:drawing>
          <wp:inline distT="0" distB="0" distL="0" distR="0" wp14:anchorId="6503A00D" wp14:editId="5DF65400">
            <wp:extent cx="5943600" cy="3726180"/>
            <wp:effectExtent l="0" t="0" r="0" b="0"/>
            <wp:docPr id="2102456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5625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882D" w14:textId="77777777" w:rsidR="009E43E9" w:rsidRDefault="009E43E9"/>
    <w:p w14:paraId="42F28934" w14:textId="77777777" w:rsidR="00297F5E" w:rsidRDefault="009E43E9">
      <w:r>
        <w:t>Property List</w:t>
      </w:r>
      <w:r>
        <w:br/>
      </w:r>
      <w:r w:rsidRPr="009E43E9">
        <w:drawing>
          <wp:inline distT="0" distB="0" distL="0" distR="0" wp14:anchorId="55C33F71" wp14:editId="28FC3B2A">
            <wp:extent cx="5943600" cy="3637915"/>
            <wp:effectExtent l="0" t="0" r="0" b="0"/>
            <wp:docPr id="49596923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69232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B71E" w14:textId="77777777" w:rsidR="00297F5E" w:rsidRDefault="009E43E9">
      <w:r>
        <w:lastRenderedPageBreak/>
        <w:t>Property Detail</w:t>
      </w:r>
      <w:r>
        <w:br/>
      </w:r>
      <w:r w:rsidRPr="009E43E9">
        <w:drawing>
          <wp:inline distT="0" distB="0" distL="0" distR="0" wp14:anchorId="48891EBE" wp14:editId="0D10F21D">
            <wp:extent cx="5943600" cy="3576955"/>
            <wp:effectExtent l="0" t="0" r="0" b="4445"/>
            <wp:docPr id="993530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308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C914" w14:textId="504340F1" w:rsidR="00297F5E" w:rsidRDefault="009E43E9">
      <w:r>
        <w:t>Properties Model</w:t>
      </w:r>
      <w:r w:rsidRPr="009E43E9">
        <w:drawing>
          <wp:inline distT="0" distB="0" distL="0" distR="0" wp14:anchorId="79A9EBFC" wp14:editId="0E101703">
            <wp:extent cx="5943600" cy="4107815"/>
            <wp:effectExtent l="0" t="0" r="0" b="0"/>
            <wp:docPr id="338747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4778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2022" w14:textId="7D9B724F" w:rsidR="00297F5E" w:rsidRDefault="00297F5E">
      <w:r>
        <w:lastRenderedPageBreak/>
        <w:t>Realtor Model</w:t>
      </w:r>
    </w:p>
    <w:p w14:paraId="3504D510" w14:textId="62D0EEC5" w:rsidR="00297F5E" w:rsidRDefault="00297F5E">
      <w:r w:rsidRPr="00297F5E">
        <w:drawing>
          <wp:inline distT="0" distB="0" distL="0" distR="0" wp14:anchorId="0464D569" wp14:editId="6983609A">
            <wp:extent cx="5943600" cy="3879215"/>
            <wp:effectExtent l="0" t="0" r="0" b="0"/>
            <wp:docPr id="157377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7253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3C15" w14:textId="0BA4EACB" w:rsidR="0029594A" w:rsidRDefault="00297F5E">
      <w:r>
        <w:t>User Registration Model:</w:t>
      </w:r>
    </w:p>
    <w:p w14:paraId="55E41E54" w14:textId="1F859CC9" w:rsidR="00297F5E" w:rsidRDefault="00297F5E">
      <w:r w:rsidRPr="00297F5E">
        <w:drawing>
          <wp:inline distT="0" distB="0" distL="0" distR="0" wp14:anchorId="63DC89CF" wp14:editId="3E7BB62D">
            <wp:extent cx="5943600" cy="3950335"/>
            <wp:effectExtent l="0" t="0" r="0" b="0"/>
            <wp:docPr id="277656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563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53DE" w14:textId="77777777" w:rsidR="00297F5E" w:rsidRDefault="00297F5E"/>
    <w:p w14:paraId="0704DD24" w14:textId="49699D1B" w:rsidR="00297F5E" w:rsidRDefault="0029594A">
      <w:r>
        <w:t>Property and Realtor will be added from Django Admin</w:t>
      </w:r>
      <w:r w:rsidR="00F36C25">
        <w:t>.</w:t>
      </w:r>
      <w:r w:rsidR="00F36C25">
        <w:br/>
      </w:r>
      <w:r w:rsidR="00F36C25">
        <w:br/>
      </w:r>
      <w:r>
        <w:br/>
      </w:r>
      <w:r w:rsidR="00F36C25">
        <w:t>GIF of site</w:t>
      </w:r>
      <w:r>
        <w:br/>
      </w:r>
      <w:r>
        <w:rPr>
          <w:noProof/>
        </w:rPr>
        <w:drawing>
          <wp:inline distT="0" distB="0" distL="0" distR="0" wp14:anchorId="3843A1C6" wp14:editId="67E1DC98">
            <wp:extent cx="5943600" cy="3225800"/>
            <wp:effectExtent l="0" t="0" r="0" b="0"/>
            <wp:docPr id="4118950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5071" name="Picture 4118950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7F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FE5"/>
    <w:rsid w:val="0029594A"/>
    <w:rsid w:val="00297F5E"/>
    <w:rsid w:val="004028CB"/>
    <w:rsid w:val="00684FE5"/>
    <w:rsid w:val="009312F4"/>
    <w:rsid w:val="009E43E9"/>
    <w:rsid w:val="00F14BAE"/>
    <w:rsid w:val="00F36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A89ED0"/>
  <w15:chartTrackingRefBased/>
  <w15:docId w15:val="{B6736067-1FE9-1D4C-8CC3-643A10ACB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Yadav, Prabhakar Omprakash</dc:creator>
  <cp:keywords/>
  <dc:description/>
  <cp:lastModifiedBy>Yadav, Prabhakar Omprakash</cp:lastModifiedBy>
  <cp:revision>2</cp:revision>
  <dcterms:created xsi:type="dcterms:W3CDTF">2023-12-05T23:49:00Z</dcterms:created>
  <dcterms:modified xsi:type="dcterms:W3CDTF">2023-12-06T02:58:00Z</dcterms:modified>
</cp:coreProperties>
</file>